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3519" w14:textId="6C190D60" w:rsidR="00117201" w:rsidRDefault="00117201" w:rsidP="00117201">
      <w:pPr>
        <w:jc w:val="center"/>
        <w:rPr>
          <w:b/>
          <w:bCs/>
        </w:rPr>
      </w:pPr>
      <w:r w:rsidRPr="00117201">
        <w:rPr>
          <w:b/>
          <w:bCs/>
        </w:rPr>
        <w:t>WNIOSEK O UDOSTĘPNIENIE DOKUMENTACJI MEDYCZNEJ</w:t>
      </w:r>
      <w:r w:rsidR="007E4738">
        <w:rPr>
          <w:rStyle w:val="Odwoanieprzypisudolnego"/>
          <w:b/>
          <w:bCs/>
        </w:rPr>
        <w:footnoteReference w:id="1"/>
      </w:r>
    </w:p>
    <w:p w14:paraId="4251BF26" w14:textId="7380B559" w:rsidR="00117201" w:rsidRPr="00117201" w:rsidRDefault="00117201" w:rsidP="00117201">
      <w:pPr>
        <w:jc w:val="both"/>
        <w:rPr>
          <w:i/>
          <w:iCs/>
        </w:rPr>
      </w:pPr>
      <w:r>
        <w:rPr>
          <w:i/>
          <w:iCs/>
        </w:rPr>
        <w:t>A. Wypełnia pacjent (proszę pisać czytelnie lub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15"/>
        <w:gridCol w:w="16"/>
        <w:gridCol w:w="1235"/>
        <w:gridCol w:w="1180"/>
        <w:gridCol w:w="496"/>
        <w:gridCol w:w="496"/>
        <w:gridCol w:w="10"/>
        <w:gridCol w:w="2054"/>
        <w:gridCol w:w="496"/>
        <w:gridCol w:w="2568"/>
      </w:tblGrid>
      <w:tr w:rsidR="00117201" w14:paraId="7C1729E8" w14:textId="77777777" w:rsidTr="00117201">
        <w:tc>
          <w:tcPr>
            <w:tcW w:w="9062" w:type="dxa"/>
            <w:gridSpan w:val="11"/>
            <w:shd w:val="clear" w:color="auto" w:fill="D9D9D9" w:themeFill="background1" w:themeFillShade="D9"/>
          </w:tcPr>
          <w:p w14:paraId="2BB93AF2" w14:textId="7AE36A37" w:rsidR="00117201" w:rsidRPr="00117201" w:rsidRDefault="00117201">
            <w:pPr>
              <w:rPr>
                <w:b/>
                <w:bCs/>
              </w:rPr>
            </w:pPr>
            <w:r w:rsidRPr="00117201">
              <w:rPr>
                <w:b/>
                <w:bCs/>
              </w:rPr>
              <w:t>Informacje nt. pacjenta, którego dotyczy dokumentacja</w:t>
            </w:r>
          </w:p>
        </w:tc>
      </w:tr>
      <w:tr w:rsidR="00117201" w14:paraId="46C2828E" w14:textId="77777777" w:rsidTr="00AF3BA2">
        <w:tc>
          <w:tcPr>
            <w:tcW w:w="1721" w:type="dxa"/>
            <w:gridSpan w:val="4"/>
            <w:shd w:val="clear" w:color="auto" w:fill="F2F2F2" w:themeFill="background1" w:themeFillShade="F2"/>
          </w:tcPr>
          <w:p w14:paraId="1FAF9AE0" w14:textId="2B67B231" w:rsidR="00117201" w:rsidRPr="00B42BBB" w:rsidRDefault="00117201">
            <w:pPr>
              <w:rPr>
                <w:b/>
                <w:bCs/>
              </w:rPr>
            </w:pPr>
            <w:r w:rsidRPr="00B42BBB">
              <w:rPr>
                <w:b/>
                <w:bCs/>
              </w:rPr>
              <w:t>Imię i nazwisko</w:t>
            </w:r>
          </w:p>
        </w:tc>
        <w:tc>
          <w:tcPr>
            <w:tcW w:w="7341" w:type="dxa"/>
            <w:gridSpan w:val="7"/>
          </w:tcPr>
          <w:p w14:paraId="1E35935D" w14:textId="77777777" w:rsidR="00117201" w:rsidRDefault="00117201"/>
          <w:p w14:paraId="2ED544F0" w14:textId="19D868B4" w:rsidR="00117201" w:rsidRDefault="00117201"/>
        </w:tc>
      </w:tr>
      <w:tr w:rsidR="00117201" w14:paraId="3BD5F60C" w14:textId="77777777" w:rsidTr="00AF3BA2">
        <w:tc>
          <w:tcPr>
            <w:tcW w:w="1721" w:type="dxa"/>
            <w:gridSpan w:val="4"/>
            <w:shd w:val="clear" w:color="auto" w:fill="F2F2F2" w:themeFill="background1" w:themeFillShade="F2"/>
          </w:tcPr>
          <w:p w14:paraId="2F17537C" w14:textId="3A351C00" w:rsidR="00117201" w:rsidRPr="00B42BBB" w:rsidRDefault="00117201">
            <w:pPr>
              <w:rPr>
                <w:b/>
                <w:bCs/>
              </w:rPr>
            </w:pPr>
            <w:r w:rsidRPr="00B42BBB">
              <w:rPr>
                <w:b/>
                <w:bCs/>
              </w:rPr>
              <w:t>Data urodzenia</w:t>
            </w:r>
          </w:p>
        </w:tc>
        <w:tc>
          <w:tcPr>
            <w:tcW w:w="7341" w:type="dxa"/>
            <w:gridSpan w:val="7"/>
          </w:tcPr>
          <w:p w14:paraId="5EA98EAD" w14:textId="77777777" w:rsidR="00117201" w:rsidRDefault="00117201"/>
          <w:p w14:paraId="2CEA83FB" w14:textId="086325B0" w:rsidR="00117201" w:rsidRDefault="00117201"/>
        </w:tc>
      </w:tr>
      <w:tr w:rsidR="00117201" w14:paraId="73DDF0D4" w14:textId="77777777" w:rsidTr="00117201">
        <w:tc>
          <w:tcPr>
            <w:tcW w:w="9062" w:type="dxa"/>
            <w:gridSpan w:val="11"/>
            <w:shd w:val="clear" w:color="auto" w:fill="D9D9D9" w:themeFill="background1" w:themeFillShade="D9"/>
          </w:tcPr>
          <w:p w14:paraId="15B5A093" w14:textId="35DE346D" w:rsidR="00117201" w:rsidRPr="00117201" w:rsidRDefault="00117201">
            <w:pPr>
              <w:rPr>
                <w:b/>
                <w:bCs/>
              </w:rPr>
            </w:pPr>
            <w:r w:rsidRPr="00117201">
              <w:rPr>
                <w:b/>
                <w:bCs/>
              </w:rPr>
              <w:t>Informacje nt. wnioskodawcy</w:t>
            </w:r>
          </w:p>
        </w:tc>
      </w:tr>
      <w:tr w:rsidR="00117201" w14:paraId="264FF547" w14:textId="77777777" w:rsidTr="00AF3BA2">
        <w:tc>
          <w:tcPr>
            <w:tcW w:w="1721" w:type="dxa"/>
            <w:gridSpan w:val="4"/>
            <w:shd w:val="clear" w:color="auto" w:fill="F2F2F2" w:themeFill="background1" w:themeFillShade="F2"/>
          </w:tcPr>
          <w:p w14:paraId="246CF585" w14:textId="7A0E5FC5" w:rsidR="00117201" w:rsidRPr="00B42BBB" w:rsidRDefault="00117201">
            <w:pPr>
              <w:rPr>
                <w:b/>
                <w:bCs/>
              </w:rPr>
            </w:pPr>
            <w:r w:rsidRPr="00B42BBB">
              <w:rPr>
                <w:b/>
                <w:bCs/>
              </w:rPr>
              <w:t>Imię i nazwisko</w:t>
            </w:r>
          </w:p>
        </w:tc>
        <w:tc>
          <w:tcPr>
            <w:tcW w:w="7341" w:type="dxa"/>
            <w:gridSpan w:val="7"/>
          </w:tcPr>
          <w:p w14:paraId="3074711F" w14:textId="77777777" w:rsidR="00117201" w:rsidRDefault="00117201"/>
          <w:p w14:paraId="0313B694" w14:textId="29D37677" w:rsidR="00117201" w:rsidRDefault="00117201"/>
        </w:tc>
      </w:tr>
      <w:tr w:rsidR="00117201" w14:paraId="2A0C7524" w14:textId="77777777" w:rsidTr="00AF3BA2">
        <w:tc>
          <w:tcPr>
            <w:tcW w:w="1721" w:type="dxa"/>
            <w:gridSpan w:val="4"/>
            <w:shd w:val="clear" w:color="auto" w:fill="F2F2F2" w:themeFill="background1" w:themeFillShade="F2"/>
          </w:tcPr>
          <w:p w14:paraId="64817065" w14:textId="5709463D" w:rsidR="00117201" w:rsidRPr="00B42BBB" w:rsidRDefault="00117201">
            <w:pPr>
              <w:rPr>
                <w:b/>
                <w:bCs/>
              </w:rPr>
            </w:pPr>
            <w:r w:rsidRPr="00B42BBB">
              <w:rPr>
                <w:b/>
                <w:bCs/>
              </w:rPr>
              <w:t>Data urodzenia</w:t>
            </w:r>
          </w:p>
        </w:tc>
        <w:tc>
          <w:tcPr>
            <w:tcW w:w="7341" w:type="dxa"/>
            <w:gridSpan w:val="7"/>
          </w:tcPr>
          <w:p w14:paraId="5B5350CA" w14:textId="77777777" w:rsidR="00117201" w:rsidRDefault="00117201"/>
          <w:p w14:paraId="54C1CE19" w14:textId="7E248D72" w:rsidR="00117201" w:rsidRDefault="00117201"/>
        </w:tc>
      </w:tr>
      <w:tr w:rsidR="00117201" w14:paraId="70913895" w14:textId="77777777" w:rsidTr="00EC220C">
        <w:tc>
          <w:tcPr>
            <w:tcW w:w="9062" w:type="dxa"/>
            <w:gridSpan w:val="11"/>
            <w:shd w:val="clear" w:color="auto" w:fill="F2F2F2" w:themeFill="background1" w:themeFillShade="F2"/>
          </w:tcPr>
          <w:p w14:paraId="62E11937" w14:textId="1007D13C" w:rsidR="00117201" w:rsidRDefault="00117201">
            <w:r w:rsidRPr="00AF3BA2">
              <w:rPr>
                <w:b/>
                <w:bCs/>
              </w:rPr>
              <w:t>Status wnioskodawcy</w:t>
            </w:r>
            <w:r>
              <w:t xml:space="preserve"> (</w:t>
            </w:r>
            <w:r w:rsidRPr="00AF3BA2">
              <w:rPr>
                <w:i/>
                <w:iCs/>
              </w:rPr>
              <w:t>proszę zaznaczyć odpowiednie pole poniżej</w:t>
            </w:r>
            <w:r>
              <w:t>)</w:t>
            </w:r>
          </w:p>
        </w:tc>
      </w:tr>
      <w:tr w:rsidR="00AF3BA2" w14:paraId="3EB0F877" w14:textId="77777777" w:rsidTr="00AF3BA2">
        <w:sdt>
          <w:sdtPr>
            <w:rPr>
              <w:sz w:val="28"/>
              <w:szCs w:val="28"/>
            </w:rPr>
            <w:id w:val="117098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gridSpan w:val="3"/>
                <w:shd w:val="clear" w:color="auto" w:fill="auto"/>
              </w:tcPr>
              <w:p w14:paraId="6FBD2DC6" w14:textId="679400E1" w:rsidR="00117201" w:rsidRPr="007E4738" w:rsidRDefault="007E473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30" w:type="dxa"/>
            <w:gridSpan w:val="3"/>
            <w:shd w:val="clear" w:color="auto" w:fill="F2F2F2" w:themeFill="background1" w:themeFillShade="F2"/>
          </w:tcPr>
          <w:p w14:paraId="4792019C" w14:textId="06D476BA" w:rsidR="00117201" w:rsidRPr="00AF3BA2" w:rsidRDefault="00117201">
            <w:r w:rsidRPr="00AF3BA2">
              <w:t>pacjent</w:t>
            </w:r>
          </w:p>
        </w:tc>
        <w:sdt>
          <w:sdtPr>
            <w:rPr>
              <w:sz w:val="28"/>
              <w:szCs w:val="28"/>
            </w:rPr>
            <w:id w:val="77174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auto"/>
              </w:tcPr>
              <w:p w14:paraId="4754A11A" w14:textId="409DAFBF" w:rsidR="00117201" w:rsidRPr="007E4738" w:rsidRDefault="007E473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229" w:type="dxa"/>
            <w:gridSpan w:val="3"/>
            <w:shd w:val="clear" w:color="auto" w:fill="F2F2F2" w:themeFill="background1" w:themeFillShade="F2"/>
          </w:tcPr>
          <w:p w14:paraId="41DFB85F" w14:textId="0696B51F" w:rsidR="00117201" w:rsidRPr="00AF3BA2" w:rsidRDefault="00117201">
            <w:r w:rsidRPr="00AF3BA2">
              <w:t>przedstawiciel ustawowy (rodzic lub prawny opiekun)</w:t>
            </w:r>
          </w:p>
        </w:tc>
      </w:tr>
      <w:tr w:rsidR="00AF3BA2" w14:paraId="5D56FFA5" w14:textId="77777777" w:rsidTr="00AF3BA2">
        <w:sdt>
          <w:sdtPr>
            <w:rPr>
              <w:sz w:val="28"/>
              <w:szCs w:val="28"/>
            </w:rPr>
            <w:id w:val="-61497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gridSpan w:val="3"/>
                <w:shd w:val="clear" w:color="auto" w:fill="auto"/>
              </w:tcPr>
              <w:p w14:paraId="771BE161" w14:textId="7DAA5CA6" w:rsidR="00117201" w:rsidRPr="007E4738" w:rsidRDefault="007E473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30" w:type="dxa"/>
            <w:gridSpan w:val="3"/>
            <w:shd w:val="clear" w:color="auto" w:fill="F2F2F2" w:themeFill="background1" w:themeFillShade="F2"/>
          </w:tcPr>
          <w:p w14:paraId="03A237AF" w14:textId="0BEA1BBC" w:rsidR="00117201" w:rsidRPr="00AF3BA2" w:rsidRDefault="00117201">
            <w:r w:rsidRPr="00AF3BA2">
              <w:t>osoba upoważniona</w:t>
            </w:r>
          </w:p>
        </w:tc>
        <w:sdt>
          <w:sdtPr>
            <w:rPr>
              <w:sz w:val="28"/>
              <w:szCs w:val="28"/>
            </w:rPr>
            <w:id w:val="160961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  <w:shd w:val="clear" w:color="auto" w:fill="auto"/>
              </w:tcPr>
              <w:p w14:paraId="013EE85B" w14:textId="6ADBDBD4" w:rsidR="00117201" w:rsidRPr="007E4738" w:rsidRDefault="007E473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229" w:type="dxa"/>
            <w:gridSpan w:val="3"/>
            <w:shd w:val="clear" w:color="auto" w:fill="F2F2F2" w:themeFill="background1" w:themeFillShade="F2"/>
          </w:tcPr>
          <w:p w14:paraId="65648BE0" w14:textId="02D0FD1D" w:rsidR="00117201" w:rsidRPr="00AF3BA2" w:rsidRDefault="00117201">
            <w:r w:rsidRPr="00AF3BA2">
              <w:t>osoba bliska</w:t>
            </w:r>
          </w:p>
        </w:tc>
      </w:tr>
      <w:tr w:rsidR="00117201" w14:paraId="5754D219" w14:textId="77777777" w:rsidTr="00117201">
        <w:tc>
          <w:tcPr>
            <w:tcW w:w="9062" w:type="dxa"/>
            <w:gridSpan w:val="11"/>
            <w:shd w:val="clear" w:color="auto" w:fill="D9D9D9" w:themeFill="background1" w:themeFillShade="D9"/>
          </w:tcPr>
          <w:p w14:paraId="7E171A31" w14:textId="33CC0166" w:rsidR="00117201" w:rsidRPr="00117201" w:rsidRDefault="00117201">
            <w:pPr>
              <w:rPr>
                <w:b/>
                <w:bCs/>
              </w:rPr>
            </w:pPr>
            <w:r w:rsidRPr="00117201">
              <w:rPr>
                <w:b/>
                <w:bCs/>
              </w:rPr>
              <w:t>Informacje nt. dokumentacji</w:t>
            </w:r>
          </w:p>
        </w:tc>
      </w:tr>
      <w:tr w:rsidR="00117201" w14:paraId="06E83443" w14:textId="77777777" w:rsidTr="00050AFC">
        <w:tc>
          <w:tcPr>
            <w:tcW w:w="9062" w:type="dxa"/>
            <w:gridSpan w:val="11"/>
            <w:shd w:val="clear" w:color="auto" w:fill="F2F2F2" w:themeFill="background1" w:themeFillShade="F2"/>
          </w:tcPr>
          <w:p w14:paraId="02279E98" w14:textId="77777777" w:rsidR="00117201" w:rsidRPr="00F3175A" w:rsidRDefault="00117201" w:rsidP="00117201">
            <w:pPr>
              <w:jc w:val="both"/>
              <w:rPr>
                <w:b/>
                <w:bCs/>
              </w:rPr>
            </w:pPr>
            <w:r w:rsidRPr="00F3175A">
              <w:rPr>
                <w:b/>
                <w:bCs/>
              </w:rPr>
              <w:t>Komórka organizacyjna, której dotyczy dokumentacja</w:t>
            </w:r>
          </w:p>
          <w:p w14:paraId="22D2AA9E" w14:textId="44FBD707" w:rsidR="00117201" w:rsidRDefault="00117201" w:rsidP="00117201">
            <w:r w:rsidRPr="00F3175A">
              <w:rPr>
                <w:i/>
                <w:iCs/>
                <w:sz w:val="18"/>
                <w:szCs w:val="18"/>
              </w:rPr>
              <w:t>Np. POZ, oddział, poradnia, pracownia określonej specjalności</w:t>
            </w:r>
          </w:p>
        </w:tc>
      </w:tr>
      <w:tr w:rsidR="00117201" w14:paraId="4F492F3A" w14:textId="77777777" w:rsidTr="00117201">
        <w:tc>
          <w:tcPr>
            <w:tcW w:w="9062" w:type="dxa"/>
            <w:gridSpan w:val="11"/>
            <w:shd w:val="clear" w:color="auto" w:fill="auto"/>
          </w:tcPr>
          <w:p w14:paraId="6B677EDA" w14:textId="77777777" w:rsidR="00117201" w:rsidRDefault="00117201"/>
          <w:p w14:paraId="40C7E280" w14:textId="58BD25FF" w:rsidR="00117201" w:rsidRDefault="00117201"/>
        </w:tc>
      </w:tr>
      <w:tr w:rsidR="00117201" w14:paraId="5B57BD37" w14:textId="77777777" w:rsidTr="00117201">
        <w:tc>
          <w:tcPr>
            <w:tcW w:w="9062" w:type="dxa"/>
            <w:gridSpan w:val="11"/>
            <w:shd w:val="clear" w:color="auto" w:fill="F2F2F2" w:themeFill="background1" w:themeFillShade="F2"/>
          </w:tcPr>
          <w:p w14:paraId="2F156044" w14:textId="77777777" w:rsidR="00117201" w:rsidRPr="00F3175A" w:rsidRDefault="00117201" w:rsidP="00117201">
            <w:pPr>
              <w:jc w:val="both"/>
              <w:rPr>
                <w:b/>
                <w:bCs/>
              </w:rPr>
            </w:pPr>
            <w:r w:rsidRPr="00F3175A">
              <w:rPr>
                <w:b/>
                <w:bCs/>
              </w:rPr>
              <w:t>Zakres żądanej dokumentacji</w:t>
            </w:r>
          </w:p>
          <w:p w14:paraId="01CE1DBE" w14:textId="39719889" w:rsidR="00117201" w:rsidRDefault="00117201" w:rsidP="00117201">
            <w:r w:rsidRPr="00F3175A">
              <w:rPr>
                <w:i/>
                <w:iCs/>
                <w:sz w:val="18"/>
                <w:szCs w:val="18"/>
              </w:rPr>
              <w:t>Np. wskazanie dat realizacji świadczenia lub problemu zdrowotnego, którego dotyczy dokumentacja</w:t>
            </w:r>
          </w:p>
        </w:tc>
      </w:tr>
      <w:tr w:rsidR="00117201" w14:paraId="14568449" w14:textId="77777777" w:rsidTr="00117201">
        <w:tc>
          <w:tcPr>
            <w:tcW w:w="9062" w:type="dxa"/>
            <w:gridSpan w:val="11"/>
            <w:shd w:val="clear" w:color="auto" w:fill="auto"/>
          </w:tcPr>
          <w:p w14:paraId="7D15CD90" w14:textId="77777777" w:rsidR="00117201" w:rsidRDefault="00117201"/>
          <w:p w14:paraId="1786401E" w14:textId="7C7A5B84" w:rsidR="00117201" w:rsidRDefault="00117201"/>
        </w:tc>
      </w:tr>
      <w:tr w:rsidR="00AF3BA2" w14:paraId="5DF72710" w14:textId="77777777" w:rsidTr="00AF3BA2">
        <w:tc>
          <w:tcPr>
            <w:tcW w:w="9062" w:type="dxa"/>
            <w:gridSpan w:val="11"/>
            <w:shd w:val="clear" w:color="auto" w:fill="F2F2F2" w:themeFill="background1" w:themeFillShade="F2"/>
          </w:tcPr>
          <w:p w14:paraId="14ECDD6C" w14:textId="5E8DF61C" w:rsidR="00AF3BA2" w:rsidRDefault="00AF3BA2">
            <w:r w:rsidRPr="00AF3BA2">
              <w:rPr>
                <w:b/>
                <w:bCs/>
                <w:shd w:val="clear" w:color="auto" w:fill="F2F2F2" w:themeFill="background1" w:themeFillShade="F2"/>
              </w:rPr>
              <w:t>Forma udostępnienia</w:t>
            </w:r>
            <w:r>
              <w:t xml:space="preserve"> (</w:t>
            </w:r>
            <w:r w:rsidRPr="00AF3BA2">
              <w:rPr>
                <w:i/>
                <w:iCs/>
              </w:rPr>
              <w:t>proszę zaznaczyć odpowiednie pole poniżej</w:t>
            </w:r>
            <w:r>
              <w:t>)</w:t>
            </w:r>
          </w:p>
        </w:tc>
      </w:tr>
      <w:tr w:rsidR="00AF3BA2" w14:paraId="08ADD9A9" w14:textId="77777777" w:rsidTr="00AF3BA2">
        <w:sdt>
          <w:sdtPr>
            <w:rPr>
              <w:sz w:val="28"/>
              <w:szCs w:val="28"/>
            </w:rPr>
            <w:id w:val="-73739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gridSpan w:val="2"/>
                <w:shd w:val="clear" w:color="auto" w:fill="auto"/>
              </w:tcPr>
              <w:p w14:paraId="4CEDF739" w14:textId="52CF95CF" w:rsidR="00AF3BA2" w:rsidRPr="007E4738" w:rsidRDefault="007E473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46" w:type="dxa"/>
            <w:gridSpan w:val="4"/>
            <w:shd w:val="clear" w:color="auto" w:fill="F2F2F2" w:themeFill="background1" w:themeFillShade="F2"/>
          </w:tcPr>
          <w:p w14:paraId="60321907" w14:textId="72C069B6" w:rsidR="00AF3BA2" w:rsidRPr="00AF3BA2" w:rsidRDefault="00AF3BA2">
            <w:r w:rsidRPr="00AF3BA2">
              <w:t>wgląd do dokumentacji</w:t>
            </w:r>
          </w:p>
        </w:tc>
        <w:sdt>
          <w:sdtPr>
            <w:rPr>
              <w:sz w:val="28"/>
              <w:szCs w:val="28"/>
            </w:rPr>
            <w:id w:val="110808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7CF6FAC7" w14:textId="7ADF26EF" w:rsidR="00AF3BA2" w:rsidRPr="007E4738" w:rsidRDefault="007E473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239" w:type="dxa"/>
            <w:gridSpan w:val="4"/>
            <w:shd w:val="clear" w:color="auto" w:fill="F2F2F2" w:themeFill="background1" w:themeFillShade="F2"/>
          </w:tcPr>
          <w:p w14:paraId="0DE7978E" w14:textId="2C8CD9BA" w:rsidR="00AF3BA2" w:rsidRPr="00AF3BA2" w:rsidRDefault="00AF3BA2">
            <w:r w:rsidRPr="00AF3BA2">
              <w:t>wyciąg z dokumentacji</w:t>
            </w:r>
          </w:p>
        </w:tc>
      </w:tr>
      <w:tr w:rsidR="00AF3BA2" w14:paraId="3951BB82" w14:textId="77777777" w:rsidTr="00AF3BA2">
        <w:sdt>
          <w:sdtPr>
            <w:rPr>
              <w:sz w:val="28"/>
              <w:szCs w:val="28"/>
            </w:rPr>
            <w:id w:val="-113101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gridSpan w:val="2"/>
                <w:shd w:val="clear" w:color="auto" w:fill="auto"/>
              </w:tcPr>
              <w:p w14:paraId="5DAD5BFE" w14:textId="78D93438" w:rsidR="00AF3BA2" w:rsidRPr="007E4738" w:rsidRDefault="007E473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46" w:type="dxa"/>
            <w:gridSpan w:val="4"/>
            <w:shd w:val="clear" w:color="auto" w:fill="F2F2F2" w:themeFill="background1" w:themeFillShade="F2"/>
          </w:tcPr>
          <w:p w14:paraId="5EAEFCEF" w14:textId="5716B575" w:rsidR="00AF3BA2" w:rsidRPr="00AF3BA2" w:rsidRDefault="00AF3BA2">
            <w:r w:rsidRPr="00AF3BA2">
              <w:t>kserokopia dokumentacji</w:t>
            </w:r>
          </w:p>
        </w:tc>
        <w:sdt>
          <w:sdtPr>
            <w:rPr>
              <w:sz w:val="28"/>
              <w:szCs w:val="28"/>
            </w:rPr>
            <w:id w:val="205380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7A2A389C" w14:textId="2F9CBF36" w:rsidR="00AF3BA2" w:rsidRPr="007E4738" w:rsidRDefault="007E473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239" w:type="dxa"/>
            <w:gridSpan w:val="4"/>
            <w:shd w:val="clear" w:color="auto" w:fill="F2F2F2" w:themeFill="background1" w:themeFillShade="F2"/>
          </w:tcPr>
          <w:p w14:paraId="40CAA611" w14:textId="7026F4CD" w:rsidR="00AF3BA2" w:rsidRPr="00AF3BA2" w:rsidRDefault="00AF3BA2">
            <w:r w:rsidRPr="00AF3BA2">
              <w:t>odpis dokumentacji</w:t>
            </w:r>
          </w:p>
        </w:tc>
      </w:tr>
      <w:tr w:rsidR="00AF3BA2" w14:paraId="52ED7A2B" w14:textId="77777777" w:rsidTr="00AF3BA2">
        <w:sdt>
          <w:sdtPr>
            <w:rPr>
              <w:sz w:val="28"/>
              <w:szCs w:val="28"/>
            </w:rPr>
            <w:id w:val="57240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gridSpan w:val="2"/>
                <w:shd w:val="clear" w:color="auto" w:fill="auto"/>
              </w:tcPr>
              <w:p w14:paraId="14DCAF5B" w14:textId="36805094" w:rsidR="00AF3BA2" w:rsidRPr="007E4738" w:rsidRDefault="007E473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46" w:type="dxa"/>
            <w:gridSpan w:val="4"/>
            <w:shd w:val="clear" w:color="auto" w:fill="F2F2F2" w:themeFill="background1" w:themeFillShade="F2"/>
          </w:tcPr>
          <w:p w14:paraId="713FEC14" w14:textId="665D0EC1" w:rsidR="00AF3BA2" w:rsidRPr="00AF3BA2" w:rsidRDefault="00AF3BA2">
            <w:r w:rsidRPr="00AF3BA2">
              <w:t>udostępnienie środkami komunikacji elektronicznej</w:t>
            </w:r>
          </w:p>
        </w:tc>
        <w:sdt>
          <w:sdtPr>
            <w:rPr>
              <w:sz w:val="28"/>
              <w:szCs w:val="28"/>
            </w:rPr>
            <w:id w:val="-117041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</w:tcPr>
              <w:p w14:paraId="3C50BA0B" w14:textId="42D98A4E" w:rsidR="00AF3BA2" w:rsidRPr="007E4738" w:rsidRDefault="007E473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239" w:type="dxa"/>
            <w:gridSpan w:val="4"/>
            <w:shd w:val="clear" w:color="auto" w:fill="F2F2F2" w:themeFill="background1" w:themeFillShade="F2"/>
          </w:tcPr>
          <w:p w14:paraId="7FFE1EB8" w14:textId="56A23BC8" w:rsidR="00AF3BA2" w:rsidRPr="00AF3BA2" w:rsidRDefault="00AF3BA2">
            <w:r w:rsidRPr="00AF3BA2">
              <w:t>udostępnienie na informatycznym nośniku danych</w:t>
            </w:r>
          </w:p>
        </w:tc>
      </w:tr>
      <w:tr w:rsidR="00AF3BA2" w14:paraId="61E38C8A" w14:textId="77777777" w:rsidTr="00AF3BA2">
        <w:sdt>
          <w:sdtPr>
            <w:rPr>
              <w:sz w:val="28"/>
              <w:szCs w:val="28"/>
            </w:rPr>
            <w:id w:val="147617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gridSpan w:val="2"/>
                <w:shd w:val="clear" w:color="auto" w:fill="auto"/>
              </w:tcPr>
              <w:p w14:paraId="3590FCE0" w14:textId="2A861120" w:rsidR="00AF3BA2" w:rsidRPr="007E4738" w:rsidRDefault="007E473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11" w:type="dxa"/>
            <w:gridSpan w:val="9"/>
            <w:shd w:val="clear" w:color="auto" w:fill="F2F2F2" w:themeFill="background1" w:themeFillShade="F2"/>
          </w:tcPr>
          <w:p w14:paraId="3FDB79FC" w14:textId="1E1618C4" w:rsidR="00AF3BA2" w:rsidRPr="00AF3BA2" w:rsidRDefault="00AF3BA2">
            <w:r w:rsidRPr="00AF3BA2">
              <w:t>wydruk z systemu informatycznego</w:t>
            </w:r>
          </w:p>
        </w:tc>
      </w:tr>
      <w:tr w:rsidR="00AF3BA2" w14:paraId="3298BE33" w14:textId="77777777" w:rsidTr="00AF3BA2">
        <w:tc>
          <w:tcPr>
            <w:tcW w:w="9062" w:type="dxa"/>
            <w:gridSpan w:val="11"/>
            <w:shd w:val="clear" w:color="auto" w:fill="F2F2F2" w:themeFill="background1" w:themeFillShade="F2"/>
          </w:tcPr>
          <w:p w14:paraId="21E6E981" w14:textId="6076B67A" w:rsidR="00AF3BA2" w:rsidRPr="00AF3BA2" w:rsidRDefault="00AF3BA2">
            <w:r w:rsidRPr="00AF3BA2">
              <w:rPr>
                <w:b/>
                <w:bCs/>
              </w:rPr>
              <w:t>Forma odbioru</w:t>
            </w:r>
            <w:r w:rsidRPr="00AF3BA2">
              <w:t xml:space="preserve"> (</w:t>
            </w:r>
            <w:r w:rsidRPr="00AF3BA2">
              <w:rPr>
                <w:i/>
                <w:iCs/>
              </w:rPr>
              <w:t>proszę zaznaczyć odpowiednie pole</w:t>
            </w:r>
            <w:r w:rsidRPr="00AF3BA2">
              <w:t>)</w:t>
            </w:r>
          </w:p>
        </w:tc>
      </w:tr>
      <w:tr w:rsidR="00AF3BA2" w14:paraId="774EDB68" w14:textId="77777777" w:rsidTr="00AF3BA2">
        <w:sdt>
          <w:sdtPr>
            <w:rPr>
              <w:sz w:val="28"/>
              <w:szCs w:val="28"/>
            </w:rPr>
            <w:id w:val="30536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2088844" w14:textId="5FD7E01E" w:rsidR="00AF3BA2" w:rsidRPr="00AF3BA2" w:rsidRDefault="00AF3BA2">
                <w:r w:rsidRPr="007E47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25" w:type="dxa"/>
            <w:gridSpan w:val="4"/>
            <w:shd w:val="clear" w:color="auto" w:fill="F2F2F2" w:themeFill="background1" w:themeFillShade="F2"/>
          </w:tcPr>
          <w:p w14:paraId="2C608593" w14:textId="20E3DBDF" w:rsidR="00AF3BA2" w:rsidRPr="00AF3BA2" w:rsidRDefault="00AF3BA2">
            <w:r>
              <w:t>osobiście</w:t>
            </w:r>
          </w:p>
        </w:tc>
        <w:sdt>
          <w:sdtPr>
            <w:rPr>
              <w:sz w:val="28"/>
              <w:szCs w:val="28"/>
            </w:rPr>
            <w:id w:val="-78481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0DF12F53" w14:textId="2C74149B" w:rsidR="00AF3BA2" w:rsidRPr="00AF3BA2" w:rsidRDefault="007E4738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84" w:type="dxa"/>
            <w:gridSpan w:val="3"/>
            <w:shd w:val="clear" w:color="auto" w:fill="F2F2F2" w:themeFill="background1" w:themeFillShade="F2"/>
          </w:tcPr>
          <w:p w14:paraId="78B12B3C" w14:textId="00F51691" w:rsidR="00AF3BA2" w:rsidRPr="00AF3BA2" w:rsidRDefault="00AF3BA2">
            <w:r>
              <w:t>e-mailem</w:t>
            </w:r>
          </w:p>
        </w:tc>
        <w:sdt>
          <w:sdtPr>
            <w:rPr>
              <w:sz w:val="28"/>
              <w:szCs w:val="28"/>
            </w:rPr>
            <w:id w:val="147071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3FD4A3D1" w14:textId="52D1ED6D" w:rsidR="00AF3BA2" w:rsidRPr="00AF3BA2" w:rsidRDefault="007E4738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45" w:type="dxa"/>
            <w:shd w:val="clear" w:color="auto" w:fill="F2F2F2" w:themeFill="background1" w:themeFillShade="F2"/>
          </w:tcPr>
          <w:p w14:paraId="678513A0" w14:textId="5E9B433C" w:rsidR="00AF3BA2" w:rsidRPr="00AF3BA2" w:rsidRDefault="00AF3BA2">
            <w:r>
              <w:t>listem poleconym</w:t>
            </w:r>
          </w:p>
        </w:tc>
      </w:tr>
      <w:tr w:rsidR="00AF3BA2" w14:paraId="2EC07C04" w14:textId="77777777" w:rsidTr="00AF3BA2">
        <w:tc>
          <w:tcPr>
            <w:tcW w:w="9062" w:type="dxa"/>
            <w:gridSpan w:val="11"/>
            <w:shd w:val="clear" w:color="auto" w:fill="F2F2F2" w:themeFill="background1" w:themeFillShade="F2"/>
          </w:tcPr>
          <w:p w14:paraId="318AA3F3" w14:textId="77CAF883" w:rsidR="00AF3BA2" w:rsidRPr="00AF3BA2" w:rsidRDefault="00AF3BA2">
            <w:r w:rsidRPr="00AF3BA2">
              <w:rPr>
                <w:b/>
                <w:bCs/>
              </w:rPr>
              <w:t>Adres do wysyłki</w:t>
            </w:r>
            <w:r>
              <w:t xml:space="preserve"> (</w:t>
            </w:r>
            <w:r w:rsidRPr="00AF3BA2">
              <w:rPr>
                <w:i/>
                <w:iCs/>
              </w:rPr>
              <w:t>jeśli powyżej wybrano odpowiednią formę odbioru</w:t>
            </w:r>
            <w:r>
              <w:t>)</w:t>
            </w:r>
          </w:p>
        </w:tc>
      </w:tr>
      <w:tr w:rsidR="00AF3BA2" w14:paraId="2087CCBA" w14:textId="77777777" w:rsidTr="00AF3BA2">
        <w:tc>
          <w:tcPr>
            <w:tcW w:w="9062" w:type="dxa"/>
            <w:gridSpan w:val="11"/>
            <w:shd w:val="clear" w:color="auto" w:fill="auto"/>
          </w:tcPr>
          <w:p w14:paraId="344F7945" w14:textId="77777777" w:rsidR="00AF3BA2" w:rsidRDefault="00AF3BA2"/>
          <w:p w14:paraId="6A0F6019" w14:textId="77777777" w:rsidR="00AF3BA2" w:rsidRDefault="00AF3BA2"/>
          <w:p w14:paraId="3CE7B7ED" w14:textId="67EC29E0" w:rsidR="00AF3BA2" w:rsidRDefault="00AF3BA2"/>
        </w:tc>
      </w:tr>
      <w:tr w:rsidR="00AF3BA2" w14:paraId="0E88E73D" w14:textId="77777777" w:rsidTr="00AF3BA2">
        <w:tc>
          <w:tcPr>
            <w:tcW w:w="9062" w:type="dxa"/>
            <w:gridSpan w:val="11"/>
            <w:shd w:val="clear" w:color="auto" w:fill="D9D9D9" w:themeFill="background1" w:themeFillShade="D9"/>
          </w:tcPr>
          <w:p w14:paraId="7FE1A521" w14:textId="1451DC66" w:rsidR="00AF3BA2" w:rsidRPr="00AF3BA2" w:rsidRDefault="00AF3BA2">
            <w:pPr>
              <w:rPr>
                <w:b/>
                <w:bCs/>
              </w:rPr>
            </w:pPr>
            <w:r w:rsidRPr="00AF3BA2">
              <w:rPr>
                <w:b/>
                <w:bCs/>
              </w:rPr>
              <w:t>Inne uwagi</w:t>
            </w:r>
          </w:p>
        </w:tc>
      </w:tr>
      <w:tr w:rsidR="00AF3BA2" w14:paraId="3E1A4866" w14:textId="77777777" w:rsidTr="00AF3BA2">
        <w:tc>
          <w:tcPr>
            <w:tcW w:w="9062" w:type="dxa"/>
            <w:gridSpan w:val="11"/>
            <w:shd w:val="clear" w:color="auto" w:fill="auto"/>
          </w:tcPr>
          <w:p w14:paraId="286BD3E1" w14:textId="77777777" w:rsidR="00AF3BA2" w:rsidRDefault="00AF3BA2"/>
          <w:p w14:paraId="08765151" w14:textId="4BAC2FBC" w:rsidR="00AF3BA2" w:rsidRDefault="00AF3BA2"/>
        </w:tc>
      </w:tr>
    </w:tbl>
    <w:p w14:paraId="2F64398A" w14:textId="5A8E54E0" w:rsidR="00AF3BA2" w:rsidRDefault="00AF3BA2"/>
    <w:p w14:paraId="4571BC25" w14:textId="383EC6AA" w:rsidR="00B42BBB" w:rsidRDefault="00AF3BA2" w:rsidP="007E4738">
      <w:pPr>
        <w:jc w:val="right"/>
      </w:pPr>
      <w:r>
        <w:t>_____________________________________________</w:t>
      </w:r>
      <w:r>
        <w:br/>
        <w:t>(podpis wnioskodawcy lub osoby przyjmującej wniosek)</w:t>
      </w:r>
    </w:p>
    <w:p w14:paraId="698CFE90" w14:textId="35D8ACDE" w:rsidR="00AF3BA2" w:rsidRPr="00AF3BA2" w:rsidRDefault="00AF3BA2">
      <w:pPr>
        <w:rPr>
          <w:i/>
          <w:iCs/>
        </w:rPr>
      </w:pPr>
      <w:r w:rsidRPr="00AF3BA2">
        <w:rPr>
          <w:i/>
          <w:iCs/>
        </w:rPr>
        <w:lastRenderedPageBreak/>
        <w:t>B. Wypełnia personel podmiotu leczniczego</w:t>
      </w:r>
      <w:r w:rsidR="00B42BBB">
        <w:rPr>
          <w:i/>
          <w:iCs/>
        </w:rPr>
        <w:t xml:space="preserve"> (proszę pisać czytelnie lub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F3BA2" w14:paraId="524F2584" w14:textId="77777777" w:rsidTr="00B42BBB">
        <w:tc>
          <w:tcPr>
            <w:tcW w:w="2263" w:type="dxa"/>
            <w:shd w:val="clear" w:color="auto" w:fill="F2F2F2" w:themeFill="background1" w:themeFillShade="F2"/>
          </w:tcPr>
          <w:p w14:paraId="4181EC98" w14:textId="77777777" w:rsidR="00AF3BA2" w:rsidRPr="00B42BBB" w:rsidRDefault="00AF3BA2">
            <w:pPr>
              <w:rPr>
                <w:b/>
                <w:bCs/>
              </w:rPr>
            </w:pPr>
            <w:r w:rsidRPr="00B42BBB">
              <w:rPr>
                <w:b/>
                <w:bCs/>
              </w:rPr>
              <w:t>Data wpływu wniosku</w:t>
            </w:r>
          </w:p>
          <w:p w14:paraId="6033D817" w14:textId="6F378F50" w:rsidR="00AF3BA2" w:rsidRPr="00B42BBB" w:rsidRDefault="00AF3BA2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p w14:paraId="3FF5C339" w14:textId="77777777" w:rsidR="00AF3BA2" w:rsidRDefault="00AF3BA2"/>
        </w:tc>
      </w:tr>
      <w:tr w:rsidR="00AF3BA2" w14:paraId="32FEA9B9" w14:textId="77777777" w:rsidTr="00B42BBB">
        <w:tc>
          <w:tcPr>
            <w:tcW w:w="2263" w:type="dxa"/>
            <w:shd w:val="clear" w:color="auto" w:fill="F2F2F2" w:themeFill="background1" w:themeFillShade="F2"/>
          </w:tcPr>
          <w:p w14:paraId="2E83E15D" w14:textId="77777777" w:rsidR="00AF3BA2" w:rsidRPr="00B42BBB" w:rsidRDefault="00AF3BA2">
            <w:pPr>
              <w:rPr>
                <w:b/>
                <w:bCs/>
              </w:rPr>
            </w:pPr>
            <w:r w:rsidRPr="00B42BBB">
              <w:rPr>
                <w:b/>
                <w:bCs/>
              </w:rPr>
              <w:t>Forma wniosku</w:t>
            </w:r>
          </w:p>
          <w:p w14:paraId="415F218E" w14:textId="305E58DD" w:rsidR="00AF3BA2" w:rsidRPr="00B42BBB" w:rsidRDefault="00AF3BA2">
            <w:pPr>
              <w:rPr>
                <w:b/>
                <w:bCs/>
              </w:rPr>
            </w:pPr>
          </w:p>
        </w:tc>
        <w:tc>
          <w:tcPr>
            <w:tcW w:w="6799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6087"/>
            </w:tblGrid>
            <w:tr w:rsidR="00B42BBB" w14:paraId="4CFA6D14" w14:textId="77777777" w:rsidTr="00B42BBB">
              <w:sdt>
                <w:sdtPr>
                  <w:rPr>
                    <w:sz w:val="28"/>
                    <w:szCs w:val="28"/>
                  </w:rPr>
                  <w:id w:val="10694568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9" w:type="dxa"/>
                    </w:tcPr>
                    <w:p w14:paraId="66D0ABE2" w14:textId="0D8D07CC" w:rsidR="00B42BBB" w:rsidRPr="007E4738" w:rsidRDefault="007E473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54" w:type="dxa"/>
                </w:tcPr>
                <w:p w14:paraId="6E5EFC1A" w14:textId="402FE15C" w:rsidR="00B42BBB" w:rsidRDefault="00B42BBB">
                  <w:r>
                    <w:t>ustna</w:t>
                  </w:r>
                  <w:r w:rsidR="00576926">
                    <w:t>,</w:t>
                  </w:r>
                </w:p>
              </w:tc>
            </w:tr>
            <w:tr w:rsidR="00B42BBB" w14:paraId="070ADB42" w14:textId="77777777" w:rsidTr="00B42BBB">
              <w:sdt>
                <w:sdtPr>
                  <w:rPr>
                    <w:sz w:val="28"/>
                    <w:szCs w:val="28"/>
                  </w:rPr>
                  <w:id w:val="541270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9" w:type="dxa"/>
                    </w:tcPr>
                    <w:p w14:paraId="3E376704" w14:textId="1DE607D5" w:rsidR="00B42BBB" w:rsidRPr="007E4738" w:rsidRDefault="00B42BBB">
                      <w:pPr>
                        <w:rPr>
                          <w:sz w:val="28"/>
                          <w:szCs w:val="28"/>
                        </w:rPr>
                      </w:pPr>
                      <w:r w:rsidRPr="007E4738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54" w:type="dxa"/>
                </w:tcPr>
                <w:p w14:paraId="6E77DA9E" w14:textId="07E5546D" w:rsidR="00B42BBB" w:rsidRDefault="00576926">
                  <w:r>
                    <w:t>pisemna,</w:t>
                  </w:r>
                </w:p>
              </w:tc>
            </w:tr>
            <w:tr w:rsidR="00576926" w14:paraId="65556602" w14:textId="77777777" w:rsidTr="00B42BBB">
              <w:sdt>
                <w:sdtPr>
                  <w:rPr>
                    <w:sz w:val="28"/>
                    <w:szCs w:val="28"/>
                  </w:rPr>
                  <w:id w:val="-10597859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19" w:type="dxa"/>
                    </w:tcPr>
                    <w:p w14:paraId="164B42A8" w14:textId="708EB671" w:rsidR="00576926" w:rsidRPr="007E4738" w:rsidRDefault="00576926">
                      <w:pPr>
                        <w:rPr>
                          <w:sz w:val="28"/>
                          <w:szCs w:val="28"/>
                        </w:rPr>
                      </w:pPr>
                      <w:r w:rsidRPr="007E4738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54" w:type="dxa"/>
                </w:tcPr>
                <w:p w14:paraId="6048D662" w14:textId="03E49073" w:rsidR="00576926" w:rsidRDefault="00576926">
                  <w:r>
                    <w:t>elektroniczna.</w:t>
                  </w:r>
                </w:p>
              </w:tc>
            </w:tr>
          </w:tbl>
          <w:p w14:paraId="79970DF0" w14:textId="77777777" w:rsidR="00AF3BA2" w:rsidRDefault="00AF3BA2"/>
        </w:tc>
      </w:tr>
    </w:tbl>
    <w:p w14:paraId="648F492B" w14:textId="6BB98C0C" w:rsidR="00B42BBB" w:rsidRDefault="00B42BB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8566"/>
      </w:tblGrid>
      <w:tr w:rsidR="00B42BBB" w14:paraId="5711A6A5" w14:textId="77777777" w:rsidTr="00D31BE9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B917A67" w14:textId="6FABB5C1" w:rsidR="00B42BBB" w:rsidRPr="00B42BBB" w:rsidRDefault="00B42B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Działania związane z </w:t>
            </w:r>
            <w:r w:rsidR="00D31BE9">
              <w:rPr>
                <w:b/>
                <w:bCs/>
              </w:rPr>
              <w:t>procedowaniem</w:t>
            </w:r>
            <w:r>
              <w:rPr>
                <w:b/>
                <w:bCs/>
              </w:rPr>
              <w:t xml:space="preserve"> wniosku</w:t>
            </w:r>
            <w:r w:rsidR="00576926" w:rsidRPr="00576926">
              <w:rPr>
                <w:i/>
                <w:iCs/>
              </w:rPr>
              <w:t xml:space="preserve"> (proszę zaznaczyć odpowiednie pola)</w:t>
            </w:r>
          </w:p>
        </w:tc>
      </w:tr>
      <w:tr w:rsidR="00B42BBB" w14:paraId="4F8672B6" w14:textId="77777777" w:rsidTr="00D31BE9">
        <w:sdt>
          <w:sdtPr>
            <w:rPr>
              <w:sz w:val="28"/>
              <w:szCs w:val="28"/>
            </w:rPr>
            <w:id w:val="-99887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B32F0FD" w14:textId="3EE8B6A8" w:rsidR="00B42BBB" w:rsidRPr="007E4738" w:rsidRDefault="007E473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26" w:type="dxa"/>
            <w:shd w:val="clear" w:color="auto" w:fill="F2F2F2" w:themeFill="background1" w:themeFillShade="F2"/>
          </w:tcPr>
          <w:p w14:paraId="4C540D13" w14:textId="2705F028" w:rsidR="00B42BBB" w:rsidRDefault="00B42BBB">
            <w:r>
              <w:t xml:space="preserve">Ustalono, czy </w:t>
            </w:r>
            <w:r w:rsidR="007E4738">
              <w:t>istnieje dokumentacja we wskazanym we wniosku zakresie</w:t>
            </w:r>
          </w:p>
        </w:tc>
      </w:tr>
      <w:tr w:rsidR="00B42BBB" w14:paraId="287008E0" w14:textId="77777777" w:rsidTr="00D31BE9">
        <w:sdt>
          <w:sdtPr>
            <w:rPr>
              <w:sz w:val="28"/>
              <w:szCs w:val="28"/>
            </w:rPr>
            <w:id w:val="195181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13F73D6" w14:textId="50FE15A2" w:rsidR="00B42BBB" w:rsidRPr="007E4738" w:rsidRDefault="007E473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26" w:type="dxa"/>
            <w:shd w:val="clear" w:color="auto" w:fill="F2F2F2" w:themeFill="background1" w:themeFillShade="F2"/>
          </w:tcPr>
          <w:p w14:paraId="5A4BC922" w14:textId="26862032" w:rsidR="00B42BBB" w:rsidRDefault="00B42BBB">
            <w:r>
              <w:t>Zweryfikowano tożsamość wnioskodawcy</w:t>
            </w:r>
          </w:p>
        </w:tc>
      </w:tr>
      <w:tr w:rsidR="00B42BBB" w14:paraId="41ED4729" w14:textId="77777777" w:rsidTr="00D31BE9">
        <w:sdt>
          <w:sdtPr>
            <w:rPr>
              <w:sz w:val="28"/>
              <w:szCs w:val="28"/>
            </w:rPr>
            <w:id w:val="-112006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8AA0BE1" w14:textId="6CB8208B" w:rsidR="00B42BBB" w:rsidRPr="007E4738" w:rsidRDefault="007E473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26" w:type="dxa"/>
            <w:shd w:val="clear" w:color="auto" w:fill="F2F2F2" w:themeFill="background1" w:themeFillShade="F2"/>
          </w:tcPr>
          <w:p w14:paraId="0E969560" w14:textId="48FB0B12" w:rsidR="00B42BBB" w:rsidRDefault="007E4738">
            <w:r>
              <w:t xml:space="preserve">Zweryfikowano uprawnienia wnioskodawcy co </w:t>
            </w:r>
            <w:r w:rsidR="00B42BBB">
              <w:t>do otrzymania dokumentacji medycznej</w:t>
            </w:r>
          </w:p>
        </w:tc>
      </w:tr>
      <w:tr w:rsidR="00B42BBB" w14:paraId="504CE951" w14:textId="77777777" w:rsidTr="00D31BE9">
        <w:sdt>
          <w:sdtPr>
            <w:rPr>
              <w:sz w:val="28"/>
              <w:szCs w:val="28"/>
            </w:rPr>
            <w:id w:val="128993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3EB7DAA" w14:textId="3731D6B6" w:rsidR="00B42BBB" w:rsidRPr="007E4738" w:rsidRDefault="007E4738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26" w:type="dxa"/>
            <w:shd w:val="clear" w:color="auto" w:fill="F2F2F2" w:themeFill="background1" w:themeFillShade="F2"/>
          </w:tcPr>
          <w:p w14:paraId="2C40E2E3" w14:textId="56F99F84" w:rsidR="00B42BBB" w:rsidRDefault="007E4738">
            <w:r>
              <w:t xml:space="preserve">Ustalono, czy dokumentacja </w:t>
            </w:r>
            <w:r w:rsidR="00B42BBB">
              <w:t>może być wydawana w formie wskazanej we wniosku</w:t>
            </w:r>
          </w:p>
        </w:tc>
      </w:tr>
    </w:tbl>
    <w:p w14:paraId="7E1525A4" w14:textId="77EE92CD" w:rsidR="00576926" w:rsidRDefault="00B42BBB">
      <w:r>
        <w:br/>
        <w:t>Na podstawie powyższych informacji podjęto decyzję o</w:t>
      </w:r>
      <w:r w:rsidR="00576926">
        <w:t xml:space="preserve"> (</w:t>
      </w:r>
      <w:r w:rsidR="00576926" w:rsidRPr="00576926">
        <w:rPr>
          <w:i/>
          <w:iCs/>
        </w:rPr>
        <w:t>proszę zaznaczyć odpowiedni</w:t>
      </w:r>
      <w:r w:rsidR="0033410C">
        <w:rPr>
          <w:i/>
          <w:iCs/>
        </w:rPr>
        <w:t>o</w:t>
      </w:r>
      <w:r w:rsidR="00576926">
        <w:t>)</w:t>
      </w:r>
    </w:p>
    <w:p w14:paraId="483E8964" w14:textId="65E993B7" w:rsidR="00B42BBB" w:rsidRDefault="00D31BE9">
      <w:r w:rsidRPr="00576926">
        <w:rPr>
          <w:b/>
          <w:bCs/>
        </w:rPr>
        <w:t>realizacji</w:t>
      </w:r>
      <w:r w:rsidR="00576926">
        <w:rPr>
          <w:b/>
          <w:bCs/>
        </w:rPr>
        <w:t xml:space="preserve"> wniosku</w:t>
      </w:r>
      <w:r w:rsidRPr="00576926">
        <w:rPr>
          <w:b/>
          <w:bCs/>
        </w:rPr>
        <w:t xml:space="preserve"> / odmowie realizacji wniosku</w:t>
      </w:r>
    </w:p>
    <w:p w14:paraId="4CD4B69C" w14:textId="12D29E9B" w:rsidR="00576926" w:rsidRDefault="00576926" w:rsidP="00576926">
      <w:pPr>
        <w:jc w:val="both"/>
      </w:pPr>
      <w:r>
        <w:t>W przypadku odmowy realizacji należy wskazać jej przyczynę pacjentowi (elektronicznie lub na piśmie)</w:t>
      </w:r>
      <w:r w:rsidR="00C16DFF">
        <w:t>.</w:t>
      </w:r>
    </w:p>
    <w:p w14:paraId="22FBF4E0" w14:textId="36EDEE3F" w:rsidR="00576926" w:rsidRDefault="00576926" w:rsidP="00576926">
      <w:pPr>
        <w:jc w:val="both"/>
      </w:pPr>
    </w:p>
    <w:p w14:paraId="60D9BB8E" w14:textId="525910AF" w:rsidR="00576926" w:rsidRDefault="00576926" w:rsidP="00576926">
      <w:pPr>
        <w:jc w:val="right"/>
      </w:pPr>
      <w:r>
        <w:t>____________________________________</w:t>
      </w:r>
      <w:r>
        <w:br/>
        <w:t>(imię i nazwisko osoby rozpatrującej wniosek)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15"/>
        <w:gridCol w:w="2802"/>
        <w:gridCol w:w="5747"/>
      </w:tblGrid>
      <w:tr w:rsidR="00576926" w14:paraId="28433BE9" w14:textId="77777777" w:rsidTr="00576926">
        <w:tc>
          <w:tcPr>
            <w:tcW w:w="9062" w:type="dxa"/>
            <w:gridSpan w:val="4"/>
            <w:shd w:val="clear" w:color="auto" w:fill="D9D9D9" w:themeFill="background1" w:themeFillShade="D9"/>
          </w:tcPr>
          <w:p w14:paraId="4F9F2B0C" w14:textId="5C1F2306" w:rsidR="00576926" w:rsidRPr="00576926" w:rsidRDefault="00576926" w:rsidP="00576926">
            <w:pPr>
              <w:jc w:val="both"/>
              <w:rPr>
                <w:b/>
                <w:bCs/>
              </w:rPr>
            </w:pPr>
            <w:r w:rsidRPr="00576926">
              <w:rPr>
                <w:b/>
                <w:bCs/>
              </w:rPr>
              <w:t>Działania związane z realizacją wniosku</w:t>
            </w:r>
          </w:p>
        </w:tc>
      </w:tr>
      <w:tr w:rsidR="00576926" w14:paraId="019F9475" w14:textId="77777777" w:rsidTr="00576926">
        <w:tc>
          <w:tcPr>
            <w:tcW w:w="3256" w:type="dxa"/>
            <w:gridSpan w:val="3"/>
            <w:shd w:val="clear" w:color="auto" w:fill="F2F2F2" w:themeFill="background1" w:themeFillShade="F2"/>
          </w:tcPr>
          <w:p w14:paraId="365E173D" w14:textId="39ED34A8" w:rsidR="00576926" w:rsidRPr="00576926" w:rsidRDefault="00576926" w:rsidP="00576926">
            <w:pPr>
              <w:rPr>
                <w:b/>
                <w:bCs/>
              </w:rPr>
            </w:pPr>
            <w:r w:rsidRPr="00576926">
              <w:rPr>
                <w:b/>
                <w:bCs/>
              </w:rPr>
              <w:t>Liczba stron</w:t>
            </w:r>
            <w:r w:rsidRPr="00576926">
              <w:rPr>
                <w:i/>
                <w:iCs/>
              </w:rPr>
              <w:t xml:space="preserve"> (jeśli dotyczy)</w:t>
            </w:r>
          </w:p>
        </w:tc>
        <w:tc>
          <w:tcPr>
            <w:tcW w:w="5806" w:type="dxa"/>
          </w:tcPr>
          <w:p w14:paraId="1F4C343D" w14:textId="77777777" w:rsidR="00576926" w:rsidRDefault="00576926" w:rsidP="00576926">
            <w:pPr>
              <w:jc w:val="both"/>
            </w:pPr>
          </w:p>
          <w:p w14:paraId="52AE3E79" w14:textId="67AE2848" w:rsidR="00576926" w:rsidRDefault="00576926" w:rsidP="00576926">
            <w:pPr>
              <w:jc w:val="both"/>
            </w:pPr>
          </w:p>
        </w:tc>
      </w:tr>
      <w:tr w:rsidR="00576926" w14:paraId="3C10328A" w14:textId="77777777" w:rsidTr="00576926">
        <w:tc>
          <w:tcPr>
            <w:tcW w:w="3256" w:type="dxa"/>
            <w:gridSpan w:val="3"/>
            <w:shd w:val="clear" w:color="auto" w:fill="F2F2F2" w:themeFill="background1" w:themeFillShade="F2"/>
          </w:tcPr>
          <w:p w14:paraId="620F0094" w14:textId="17EC51E4" w:rsidR="00576926" w:rsidRPr="00576926" w:rsidRDefault="00576926" w:rsidP="00576926">
            <w:pPr>
              <w:rPr>
                <w:b/>
                <w:bCs/>
              </w:rPr>
            </w:pPr>
            <w:r w:rsidRPr="00576926">
              <w:rPr>
                <w:b/>
                <w:bCs/>
              </w:rPr>
              <w:t>Liczba i rodzaj informatycznych nośników danych</w:t>
            </w:r>
            <w:r w:rsidRPr="00576926">
              <w:rPr>
                <w:i/>
                <w:iCs/>
              </w:rPr>
              <w:t xml:space="preserve"> (jeśli dotyczy)</w:t>
            </w:r>
          </w:p>
        </w:tc>
        <w:tc>
          <w:tcPr>
            <w:tcW w:w="5806" w:type="dxa"/>
          </w:tcPr>
          <w:p w14:paraId="749610D2" w14:textId="77777777" w:rsidR="00576926" w:rsidRDefault="00576926" w:rsidP="00576926">
            <w:pPr>
              <w:jc w:val="both"/>
            </w:pPr>
          </w:p>
        </w:tc>
      </w:tr>
      <w:tr w:rsidR="00576926" w14:paraId="79301E6E" w14:textId="77777777" w:rsidTr="00576926">
        <w:tc>
          <w:tcPr>
            <w:tcW w:w="3256" w:type="dxa"/>
            <w:gridSpan w:val="3"/>
            <w:shd w:val="clear" w:color="auto" w:fill="F2F2F2" w:themeFill="background1" w:themeFillShade="F2"/>
          </w:tcPr>
          <w:p w14:paraId="546FA17D" w14:textId="1603BDD4" w:rsidR="00576926" w:rsidRPr="00576926" w:rsidRDefault="00576926" w:rsidP="00576926">
            <w:pPr>
              <w:rPr>
                <w:b/>
                <w:bCs/>
              </w:rPr>
            </w:pPr>
            <w:r w:rsidRPr="00576926">
              <w:rPr>
                <w:b/>
                <w:bCs/>
              </w:rPr>
              <w:t>Wysokość opłaty za wydanie dokumentacji medycznej</w:t>
            </w:r>
          </w:p>
        </w:tc>
        <w:tc>
          <w:tcPr>
            <w:tcW w:w="5806" w:type="dxa"/>
          </w:tcPr>
          <w:p w14:paraId="59930B94" w14:textId="77777777" w:rsidR="00576926" w:rsidRDefault="00576926" w:rsidP="00576926">
            <w:pPr>
              <w:jc w:val="both"/>
            </w:pPr>
          </w:p>
        </w:tc>
      </w:tr>
      <w:tr w:rsidR="00576926" w14:paraId="53461D66" w14:textId="77777777" w:rsidTr="00576926">
        <w:tc>
          <w:tcPr>
            <w:tcW w:w="9062" w:type="dxa"/>
            <w:gridSpan w:val="4"/>
            <w:shd w:val="clear" w:color="auto" w:fill="F2F2F2" w:themeFill="background1" w:themeFillShade="F2"/>
          </w:tcPr>
          <w:p w14:paraId="0E119321" w14:textId="73EC00E6" w:rsidR="00576926" w:rsidRPr="00576926" w:rsidRDefault="00576926" w:rsidP="00576926">
            <w:pPr>
              <w:jc w:val="both"/>
              <w:rPr>
                <w:b/>
                <w:bCs/>
              </w:rPr>
            </w:pPr>
            <w:r w:rsidRPr="00576926">
              <w:rPr>
                <w:b/>
                <w:bCs/>
              </w:rPr>
              <w:t>Sposób pobrania opłaty za dokumentację medyczną</w:t>
            </w:r>
            <w:r w:rsidRPr="00576926">
              <w:rPr>
                <w:i/>
                <w:iCs/>
              </w:rPr>
              <w:t xml:space="preserve"> (proszę zaznaczyć odpowiednie pole)</w:t>
            </w:r>
          </w:p>
        </w:tc>
      </w:tr>
      <w:tr w:rsidR="00576926" w14:paraId="73BC3FBF" w14:textId="77777777" w:rsidTr="00576926">
        <w:sdt>
          <w:sdtPr>
            <w:rPr>
              <w:sz w:val="28"/>
              <w:szCs w:val="28"/>
            </w:rPr>
            <w:id w:val="-210248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43E2A5AD" w14:textId="0C8B7856" w:rsidR="00576926" w:rsidRPr="007E4738" w:rsidRDefault="007E4738" w:rsidP="00576926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26" w:type="dxa"/>
            <w:gridSpan w:val="2"/>
            <w:shd w:val="clear" w:color="auto" w:fill="F2F2F2" w:themeFill="background1" w:themeFillShade="F2"/>
          </w:tcPr>
          <w:p w14:paraId="68FAAC98" w14:textId="3C40B226" w:rsidR="00576926" w:rsidRDefault="005F135C" w:rsidP="00576926">
            <w:pPr>
              <w:jc w:val="both"/>
            </w:pPr>
            <w:r>
              <w:t>O</w:t>
            </w:r>
            <w:r w:rsidR="00576926">
              <w:t>dstąpiono od pobrania opłaty</w:t>
            </w:r>
          </w:p>
        </w:tc>
      </w:tr>
      <w:tr w:rsidR="00576926" w14:paraId="2DF272A5" w14:textId="77777777" w:rsidTr="00576926">
        <w:sdt>
          <w:sdtPr>
            <w:rPr>
              <w:sz w:val="28"/>
              <w:szCs w:val="28"/>
            </w:rPr>
            <w:id w:val="207315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17E67E3F" w14:textId="64C2E140" w:rsidR="00576926" w:rsidRPr="007E4738" w:rsidRDefault="00576926" w:rsidP="00576926">
                <w:pPr>
                  <w:jc w:val="both"/>
                  <w:rPr>
                    <w:sz w:val="28"/>
                    <w:szCs w:val="28"/>
                  </w:rPr>
                </w:pPr>
                <w:r w:rsidRPr="007E47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26" w:type="dxa"/>
            <w:gridSpan w:val="2"/>
            <w:shd w:val="clear" w:color="auto" w:fill="F2F2F2" w:themeFill="background1" w:themeFillShade="F2"/>
          </w:tcPr>
          <w:p w14:paraId="0085F41B" w14:textId="126EE478" w:rsidR="00576926" w:rsidRDefault="005F135C" w:rsidP="00576926">
            <w:pPr>
              <w:jc w:val="both"/>
            </w:pPr>
            <w:r>
              <w:t>P</w:t>
            </w:r>
            <w:r w:rsidR="00576926">
              <w:t>rzelew bankowy</w:t>
            </w:r>
          </w:p>
        </w:tc>
      </w:tr>
      <w:tr w:rsidR="00576926" w14:paraId="007AA9B5" w14:textId="77777777" w:rsidTr="00576926">
        <w:sdt>
          <w:sdtPr>
            <w:rPr>
              <w:sz w:val="28"/>
              <w:szCs w:val="28"/>
            </w:rPr>
            <w:id w:val="711772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4924FEAE" w14:textId="4F0E8774" w:rsidR="00576926" w:rsidRPr="007E4738" w:rsidRDefault="00576926" w:rsidP="00576926">
                <w:pPr>
                  <w:jc w:val="both"/>
                  <w:rPr>
                    <w:sz w:val="28"/>
                    <w:szCs w:val="28"/>
                  </w:rPr>
                </w:pPr>
                <w:r w:rsidRPr="007E473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26" w:type="dxa"/>
            <w:gridSpan w:val="2"/>
            <w:shd w:val="clear" w:color="auto" w:fill="F2F2F2" w:themeFill="background1" w:themeFillShade="F2"/>
          </w:tcPr>
          <w:p w14:paraId="2B4B3D47" w14:textId="77D8EC98" w:rsidR="00576926" w:rsidRDefault="005F135C" w:rsidP="00576926">
            <w:pPr>
              <w:jc w:val="both"/>
            </w:pPr>
            <w:r>
              <w:t>G</w:t>
            </w:r>
            <w:r w:rsidR="00576926">
              <w:t>otówka</w:t>
            </w:r>
          </w:p>
        </w:tc>
      </w:tr>
      <w:tr w:rsidR="00576926" w14:paraId="74E0094A" w14:textId="77777777" w:rsidTr="00576926">
        <w:tc>
          <w:tcPr>
            <w:tcW w:w="9062" w:type="dxa"/>
            <w:gridSpan w:val="4"/>
            <w:shd w:val="clear" w:color="auto" w:fill="F2F2F2" w:themeFill="background1" w:themeFillShade="F2"/>
          </w:tcPr>
          <w:p w14:paraId="1F149D37" w14:textId="4C4B2B7D" w:rsidR="00576926" w:rsidRPr="00576926" w:rsidRDefault="00576926" w:rsidP="0057692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Ewidencja wydawanej dokumentacji medycznej</w:t>
            </w:r>
          </w:p>
        </w:tc>
      </w:tr>
      <w:tr w:rsidR="00576926" w14:paraId="11AD9009" w14:textId="77777777" w:rsidTr="00576926">
        <w:sdt>
          <w:sdtPr>
            <w:rPr>
              <w:b/>
              <w:bCs/>
              <w:sz w:val="28"/>
              <w:szCs w:val="28"/>
            </w:rPr>
            <w:id w:val="155326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shd w:val="clear" w:color="auto" w:fill="FFFFFF" w:themeFill="background1"/>
              </w:tcPr>
              <w:p w14:paraId="089FDA61" w14:textId="22D01774" w:rsidR="00576926" w:rsidRPr="00576926" w:rsidRDefault="007E4738" w:rsidP="00576926">
                <w:pPr>
                  <w:jc w:val="both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1" w:type="dxa"/>
            <w:gridSpan w:val="3"/>
            <w:shd w:val="clear" w:color="auto" w:fill="F2F2F2" w:themeFill="background1" w:themeFillShade="F2"/>
          </w:tcPr>
          <w:p w14:paraId="66597A16" w14:textId="37B8422A" w:rsidR="00576926" w:rsidRPr="00576926" w:rsidRDefault="00576926" w:rsidP="00576926">
            <w:pPr>
              <w:jc w:val="both"/>
            </w:pPr>
            <w:r w:rsidRPr="00576926">
              <w:t>Informacja</w:t>
            </w:r>
            <w:r w:rsidR="005F135C">
              <w:t xml:space="preserve"> o wydanej dokumentacji medycznej została odnotowana w wykazie</w:t>
            </w:r>
          </w:p>
        </w:tc>
      </w:tr>
      <w:tr w:rsidR="00576926" w14:paraId="2D0B035F" w14:textId="77777777" w:rsidTr="00576926">
        <w:tc>
          <w:tcPr>
            <w:tcW w:w="9062" w:type="dxa"/>
            <w:gridSpan w:val="4"/>
            <w:shd w:val="clear" w:color="auto" w:fill="F2F2F2" w:themeFill="background1" w:themeFillShade="F2"/>
          </w:tcPr>
          <w:p w14:paraId="554AAE3B" w14:textId="4D67218B" w:rsidR="00576926" w:rsidRPr="00576926" w:rsidRDefault="00576926" w:rsidP="00576926">
            <w:pPr>
              <w:jc w:val="both"/>
              <w:rPr>
                <w:b/>
                <w:bCs/>
              </w:rPr>
            </w:pPr>
            <w:r w:rsidRPr="00576926">
              <w:rPr>
                <w:b/>
                <w:bCs/>
              </w:rPr>
              <w:t>Inne uwagi dotyczące realizacji wniosk</w:t>
            </w:r>
            <w:r w:rsidR="00DB76FD">
              <w:rPr>
                <w:b/>
                <w:bCs/>
              </w:rPr>
              <w:t>u</w:t>
            </w:r>
          </w:p>
        </w:tc>
      </w:tr>
      <w:tr w:rsidR="00576926" w14:paraId="17AB7AE1" w14:textId="77777777" w:rsidTr="000C32FF">
        <w:tc>
          <w:tcPr>
            <w:tcW w:w="9062" w:type="dxa"/>
            <w:gridSpan w:val="4"/>
          </w:tcPr>
          <w:p w14:paraId="32E9DD73" w14:textId="77777777" w:rsidR="00576926" w:rsidRDefault="00576926" w:rsidP="00576926">
            <w:pPr>
              <w:jc w:val="both"/>
            </w:pPr>
          </w:p>
          <w:p w14:paraId="6EF7FC16" w14:textId="77777777" w:rsidR="00576926" w:rsidRDefault="00576926" w:rsidP="00576926">
            <w:pPr>
              <w:jc w:val="both"/>
            </w:pPr>
          </w:p>
          <w:p w14:paraId="1AA3C439" w14:textId="50E15147" w:rsidR="00576926" w:rsidRDefault="00576926" w:rsidP="00576926">
            <w:pPr>
              <w:jc w:val="both"/>
            </w:pPr>
          </w:p>
        </w:tc>
      </w:tr>
    </w:tbl>
    <w:p w14:paraId="0A9A8628" w14:textId="6CCC3CFC" w:rsidR="005F135C" w:rsidRDefault="005F135C" w:rsidP="005F135C">
      <w:pPr>
        <w:jc w:val="both"/>
      </w:pPr>
    </w:p>
    <w:p w14:paraId="724C7BD1" w14:textId="77777777" w:rsidR="005F135C" w:rsidRDefault="005F135C" w:rsidP="005F135C">
      <w:pPr>
        <w:jc w:val="both"/>
      </w:pPr>
    </w:p>
    <w:p w14:paraId="3B9D0D87" w14:textId="24207590" w:rsidR="00576926" w:rsidRPr="00576926" w:rsidRDefault="005F135C" w:rsidP="007E4738">
      <w:pPr>
        <w:jc w:val="right"/>
      </w:pPr>
      <w:r>
        <w:t>____________________________________</w:t>
      </w:r>
      <w:r>
        <w:br/>
        <w:t>(imię i nazwisko osoby rozpatrującej wniosek)</w:t>
      </w:r>
    </w:p>
    <w:sectPr w:rsidR="00576926" w:rsidRPr="0057692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D2B48" w14:textId="77777777" w:rsidR="00D833F0" w:rsidRDefault="00D833F0" w:rsidP="005F135C">
      <w:pPr>
        <w:spacing w:after="0" w:line="240" w:lineRule="auto"/>
      </w:pPr>
      <w:r>
        <w:separator/>
      </w:r>
    </w:p>
  </w:endnote>
  <w:endnote w:type="continuationSeparator" w:id="0">
    <w:p w14:paraId="6FE1AA32" w14:textId="77777777" w:rsidR="00D833F0" w:rsidRDefault="00D833F0" w:rsidP="005F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6995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5AE69B" w14:textId="4AB4CD79" w:rsidR="005F135C" w:rsidRDefault="005F135C" w:rsidP="005F135C">
            <w:pPr>
              <w:pStyle w:val="Stopka"/>
              <w:jc w:val="right"/>
            </w:pPr>
            <w:r w:rsidRPr="005F135C">
              <w:rPr>
                <w:sz w:val="24"/>
                <w:szCs w:val="24"/>
              </w:rPr>
              <w:fldChar w:fldCharType="begin"/>
            </w:r>
            <w:r w:rsidRPr="005F135C">
              <w:instrText>PAGE</w:instrText>
            </w:r>
            <w:r w:rsidRPr="005F135C">
              <w:rPr>
                <w:sz w:val="24"/>
                <w:szCs w:val="24"/>
              </w:rPr>
              <w:fldChar w:fldCharType="separate"/>
            </w:r>
            <w:r w:rsidRPr="005F135C">
              <w:t>2</w:t>
            </w:r>
            <w:r w:rsidRPr="005F135C">
              <w:rPr>
                <w:sz w:val="24"/>
                <w:szCs w:val="24"/>
              </w:rPr>
              <w:fldChar w:fldCharType="end"/>
            </w:r>
            <w:r w:rsidRPr="005F135C">
              <w:t>/</w:t>
            </w:r>
            <w:r w:rsidRPr="005F135C">
              <w:rPr>
                <w:sz w:val="24"/>
                <w:szCs w:val="24"/>
              </w:rPr>
              <w:fldChar w:fldCharType="begin"/>
            </w:r>
            <w:r w:rsidRPr="005F135C">
              <w:instrText>NUMPAGES</w:instrText>
            </w:r>
            <w:r w:rsidRPr="005F135C">
              <w:rPr>
                <w:sz w:val="24"/>
                <w:szCs w:val="24"/>
              </w:rPr>
              <w:fldChar w:fldCharType="separate"/>
            </w:r>
            <w:r w:rsidRPr="005F135C">
              <w:t>2</w:t>
            </w:r>
            <w:r w:rsidRPr="005F135C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2B2F" w14:textId="77777777" w:rsidR="00D833F0" w:rsidRDefault="00D833F0" w:rsidP="005F135C">
      <w:pPr>
        <w:spacing w:after="0" w:line="240" w:lineRule="auto"/>
      </w:pPr>
      <w:r>
        <w:separator/>
      </w:r>
    </w:p>
  </w:footnote>
  <w:footnote w:type="continuationSeparator" w:id="0">
    <w:p w14:paraId="5568B092" w14:textId="77777777" w:rsidR="00D833F0" w:rsidRDefault="00D833F0" w:rsidP="005F135C">
      <w:pPr>
        <w:spacing w:after="0" w:line="240" w:lineRule="auto"/>
      </w:pPr>
      <w:r>
        <w:continuationSeparator/>
      </w:r>
    </w:p>
  </w:footnote>
  <w:footnote w:id="1">
    <w:p w14:paraId="18231F27" w14:textId="71F82365" w:rsidR="007E4738" w:rsidRDefault="007E4738" w:rsidP="007E47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o udostępnienie dokumentacji medycznej jest procedowany przez podmiot wykonujący działalność leczniczą niezależnie od formy, w jakiej jest składany (ustna, pisemna na wzorze podmiotu wykonującego działalność leczniczą, pisemna na innym wzorze itd.).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56"/>
    <w:rsid w:val="00117201"/>
    <w:rsid w:val="0033410C"/>
    <w:rsid w:val="00576926"/>
    <w:rsid w:val="005F135C"/>
    <w:rsid w:val="007E4738"/>
    <w:rsid w:val="00A31556"/>
    <w:rsid w:val="00AF3BA2"/>
    <w:rsid w:val="00B42BBB"/>
    <w:rsid w:val="00C02EE9"/>
    <w:rsid w:val="00C16DFF"/>
    <w:rsid w:val="00C20557"/>
    <w:rsid w:val="00D31BE9"/>
    <w:rsid w:val="00D833F0"/>
    <w:rsid w:val="00DB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BAAC"/>
  <w15:chartTrackingRefBased/>
  <w15:docId w15:val="{29EED017-CEEF-4024-9862-97896A8C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7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72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35C"/>
  </w:style>
  <w:style w:type="paragraph" w:styleId="Stopka">
    <w:name w:val="footer"/>
    <w:basedOn w:val="Normalny"/>
    <w:link w:val="StopkaZnak"/>
    <w:uiPriority w:val="99"/>
    <w:unhideWhenUsed/>
    <w:rsid w:val="005F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3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4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47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4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JAMANO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dokumentacji medycznej</dc:title>
  <dc:subject/>
  <dc:creator>Adam Klimowski (Jamano)</dc:creator>
  <cp:keywords/>
  <dc:description/>
  <cp:lastModifiedBy>Adam Klimowski (JAMANO)</cp:lastModifiedBy>
  <cp:revision>5</cp:revision>
  <dcterms:created xsi:type="dcterms:W3CDTF">2020-04-14T12:17:00Z</dcterms:created>
  <dcterms:modified xsi:type="dcterms:W3CDTF">2023-01-13T13:20:00Z</dcterms:modified>
</cp:coreProperties>
</file>